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6C3240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6C3240" w:rsidRPr="006C3240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:rsidR="005E1C15" w:rsidRPr="006C3240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Al Dirigente Scolastico </w:t>
      </w:r>
    </w:p>
    <w:p w:rsidR="005E1C15" w:rsidRPr="006C3240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:rsidR="005E1C15" w:rsidRPr="006C3240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I.C. Montalto Uffugo Centro</w:t>
      </w:r>
    </w:p>
    <w:p w:rsidR="005E1C15" w:rsidRPr="006C3240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1C15" w:rsidRPr="006C3240" w:rsidRDefault="005E1C15" w:rsidP="005E1C15">
      <w:pPr>
        <w:pStyle w:val="Default"/>
        <w:spacing w:line="276" w:lineRule="auto"/>
        <w:jc w:val="both"/>
        <w:rPr>
          <w:b/>
          <w:bCs/>
          <w:kern w:val="1"/>
          <w:lang w:eastAsia="ar-SA"/>
        </w:rPr>
      </w:pPr>
      <w:r w:rsidRPr="006C3240">
        <w:rPr>
          <w:b/>
          <w:bCs/>
          <w:kern w:val="1"/>
          <w:lang w:eastAsia="ar-SA"/>
        </w:rPr>
        <w:t xml:space="preserve">Oggetto: </w:t>
      </w:r>
      <w:r w:rsidR="00476677" w:rsidRPr="006C3240">
        <w:rPr>
          <w:b/>
          <w:lang w:eastAsia="en-US"/>
        </w:rPr>
        <w:t xml:space="preserve">Domanda di partecipazione alla selezione </w:t>
      </w:r>
      <w:r w:rsidR="00FA4407" w:rsidRPr="006C3240">
        <w:rPr>
          <w:b/>
          <w:lang w:eastAsia="en-US"/>
        </w:rPr>
        <w:t xml:space="preserve">del profilo di COLLABORATORE SCOLASTICO Progetto PON </w:t>
      </w:r>
      <w:r w:rsidR="007B5A53">
        <w:rPr>
          <w:b/>
          <w:lang w:eastAsia="en-US"/>
        </w:rPr>
        <w:t>10.2.2A-FSEPON-CL-2018-422</w:t>
      </w:r>
      <w:r w:rsidR="00FA4407" w:rsidRPr="006C3240">
        <w:rPr>
          <w:b/>
          <w:lang w:eastAsia="en-US" w:bidi="it-IT"/>
        </w:rPr>
        <w:t>.</w:t>
      </w:r>
      <w:r w:rsidRPr="006C3240">
        <w:rPr>
          <w:b/>
          <w:bCs/>
          <w:kern w:val="1"/>
          <w:lang w:eastAsia="ar-SA"/>
        </w:rPr>
        <w:t xml:space="preserve"> </w:t>
      </w:r>
    </w:p>
    <w:p w:rsidR="005E1C15" w:rsidRPr="006C3240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6C3240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to/a ________________________________C.F. ____________________________________</w:t>
      </w:r>
    </w:p>
    <w:p w:rsidR="005E1C15" w:rsidRPr="006C3240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nato/a   </w:t>
      </w:r>
      <w:proofErr w:type="spellStart"/>
      <w:r w:rsidRPr="006C3240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spellEnd"/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____________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E1C15" w:rsidRPr="006C3240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tel. ______________________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Cell._</w:t>
      </w:r>
      <w:proofErr w:type="gramEnd"/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>e</w:t>
      </w:r>
      <w:proofErr w:type="spellEnd"/>
      <w:r w:rsidRPr="006C3240">
        <w:rPr>
          <w:rFonts w:ascii="Times New Roman" w:hAnsi="Times New Roman" w:cs="Times New Roman"/>
          <w:sz w:val="24"/>
          <w:szCs w:val="24"/>
          <w:lang w:eastAsia="en-US"/>
        </w:rPr>
        <w:t>-mail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FA4407" w:rsidRPr="006C3240" w:rsidRDefault="00FA4407" w:rsidP="006C3240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:rsidR="00FA4407" w:rsidRPr="006C3240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via _______________________ n. _____</w:t>
      </w:r>
      <w:proofErr w:type="spellStart"/>
      <w:r w:rsidRPr="006C3240">
        <w:rPr>
          <w:rFonts w:ascii="Times New Roman" w:hAnsi="Times New Roman" w:cs="Times New Roman"/>
          <w:sz w:val="24"/>
          <w:szCs w:val="24"/>
          <w:lang w:eastAsia="en-US"/>
        </w:rPr>
        <w:t>Cap.____________________Città</w:t>
      </w:r>
      <w:proofErr w:type="spellEnd"/>
      <w:r w:rsidRP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</w:t>
      </w:r>
    </w:p>
    <w:p w:rsidR="006C3240" w:rsidRDefault="006C3240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B5A53" w:rsidRPr="00914DD5" w:rsidRDefault="00FA4407" w:rsidP="007B5A5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C32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avendo letto il </w:t>
      </w:r>
      <w:r w:rsidRPr="00CC441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Bando </w:t>
      </w:r>
      <w:proofErr w:type="spellStart"/>
      <w:r w:rsidR="00AD00BE" w:rsidRPr="00CC44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prot</w:t>
      </w:r>
      <w:proofErr w:type="spellEnd"/>
      <w:r w:rsidR="00AD00BE" w:rsidRPr="00CC44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. n. </w:t>
      </w:r>
      <w:r w:rsidR="00CC4411" w:rsidRPr="00CC44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4098</w:t>
      </w:r>
      <w:r w:rsidR="00AD00BE" w:rsidRPr="00CC44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C/14 del </w:t>
      </w:r>
      <w:r w:rsidR="00CC4411" w:rsidRPr="00CC44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07</w:t>
      </w:r>
      <w:r w:rsidR="00AD00BE" w:rsidRPr="00CC44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/0</w:t>
      </w:r>
      <w:r w:rsidR="00CC4411" w:rsidRPr="00CC44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8</w:t>
      </w:r>
      <w:r w:rsidR="00AD00BE" w:rsidRPr="00CC441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/2019 </w:t>
      </w:r>
      <w:r w:rsidRPr="00CC441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relativo</w:t>
      </w:r>
      <w:bookmarkStart w:id="0" w:name="_GoBack"/>
      <w:bookmarkEnd w:id="0"/>
      <w:r w:rsidRPr="006C32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7B5A53" w:rsidRPr="00C77D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alla selezione del personale ATA </w:t>
      </w:r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Progetto “</w:t>
      </w:r>
      <w:proofErr w:type="spellStart"/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Coding</w:t>
      </w:r>
      <w:proofErr w:type="spellEnd"/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e stampa 3D per lo sviluppo del pensiero computazionale” - Fondi Strutturali Europei – Programma Operativo Nazionale “Per la scuola, competenze e ambienti per l’apprendimento” 2014-2020. Avviso pubblico </w:t>
      </w:r>
      <w:proofErr w:type="spellStart"/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Prot</w:t>
      </w:r>
      <w:proofErr w:type="spellEnd"/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. AOODGEFID/2669 del 03/03/2017 per lo Sviluppo del pensiero logico e computazionale e della creatività digitale e delle competenze di “cittadinanza digitale”. Asse I – Istruzione – Fondo Sociale Europeo (FSE). Obiettivo Specifico 10.2 - Azione 10.2.2 - </w:t>
      </w:r>
      <w:proofErr w:type="spellStart"/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Sottoazione</w:t>
      </w:r>
      <w:proofErr w:type="spellEnd"/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10.2.2A - Competenze di base. </w:t>
      </w:r>
    </w:p>
    <w:p w:rsidR="007B5A53" w:rsidRDefault="007B5A53" w:rsidP="007B5A5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E1C15" w:rsidRPr="006C3240" w:rsidRDefault="005E1C15" w:rsidP="007B5A5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:rsidR="00476677" w:rsidRPr="006C3240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alla selezione 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6C3240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6C324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proofErr w:type="spellStart"/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Coding</w:t>
      </w:r>
      <w:proofErr w:type="spellEnd"/>
      <w:r w:rsidR="007B5A53" w:rsidRPr="00914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e stampa 3D per lo sviluppo del pensiero computazionale</w:t>
      </w:r>
      <w:r w:rsidR="005E1C15" w:rsidRPr="006C324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”</w:t>
      </w:r>
      <w:r w:rsidR="005E1C15" w:rsidRPr="006C3240">
        <w:rPr>
          <w:rFonts w:ascii="Times New Roman" w:hAnsi="Times New Roman" w:cs="Times New Roman"/>
          <w:b/>
          <w:sz w:val="24"/>
          <w:szCs w:val="24"/>
          <w:lang w:eastAsia="en-US"/>
        </w:rPr>
        <w:t>. CO</w:t>
      </w:r>
      <w:r w:rsidRPr="006C3240">
        <w:rPr>
          <w:rFonts w:ascii="Times New Roman" w:hAnsi="Times New Roman" w:cs="Times New Roman"/>
          <w:b/>
          <w:sz w:val="24"/>
          <w:szCs w:val="24"/>
          <w:lang w:eastAsia="en-US"/>
        </w:rPr>
        <w:t>DICE: 10.2.</w:t>
      </w:r>
      <w:r w:rsidR="007B5A53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6C3240">
        <w:rPr>
          <w:rFonts w:ascii="Times New Roman" w:hAnsi="Times New Roman" w:cs="Times New Roman"/>
          <w:b/>
          <w:sz w:val="24"/>
          <w:szCs w:val="24"/>
          <w:lang w:eastAsia="en-US"/>
        </w:rPr>
        <w:t>A-FSEPON-CL-2018-4</w:t>
      </w:r>
      <w:r w:rsidR="007B5A53">
        <w:rPr>
          <w:rFonts w:ascii="Times New Roman" w:hAnsi="Times New Roman" w:cs="Times New Roman"/>
          <w:b/>
          <w:sz w:val="24"/>
          <w:szCs w:val="24"/>
          <w:lang w:eastAsia="en-US"/>
        </w:rPr>
        <w:t>22</w:t>
      </w:r>
      <w:r w:rsidRPr="006C32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>comprendente n.</w:t>
      </w:r>
      <w:r w:rsidR="007B5A53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FA4407"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moduli formativi.</w:t>
      </w:r>
    </w:p>
    <w:p w:rsidR="00476677" w:rsidRPr="006C3240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407" w:rsidRPr="006C3240" w:rsidRDefault="00FA4407" w:rsidP="006C3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di non aver subito condanne penali ovvero di avere i seguenti provvedimenti penali pendenti</w:t>
      </w:r>
      <w:r w:rsidR="006C324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_________________________________________________;</w:t>
      </w: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FA4407" w:rsidRPr="006C3240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 xml:space="preserve">di essere in possesso dei seguenti titoli: (per i titoli di studio indicare il tipo; per i titoli di servizio specificare l’anzianità e la continuità di servizio nell’Istituto Comprensivo di Montalto Uffugo; compilare la tabella dei titoli da valutare- allegato B. </w:t>
      </w:r>
    </w:p>
    <w:p w:rsidR="00FA4407" w:rsidRPr="006C3240" w:rsidRDefault="00FA4407" w:rsidP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6C3240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407" w:rsidRPr="006C3240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:rsidR="00FA4407" w:rsidRPr="006C3240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:rsidR="00FA4407" w:rsidRPr="006C3240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C3240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:rsidR="00FA4407" w:rsidRPr="006C3240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5A53" w:rsidRDefault="007B5A53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5A53" w:rsidRDefault="007B5A53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5A53" w:rsidRDefault="007B5A53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5A53" w:rsidRDefault="007B5A53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193" w:type="dxa"/>
        <w:tblLook w:val="04A0" w:firstRow="1" w:lastRow="0" w:firstColumn="1" w:lastColumn="0" w:noHBand="0" w:noVBand="1"/>
      </w:tblPr>
      <w:tblGrid>
        <w:gridCol w:w="2972"/>
        <w:gridCol w:w="2407"/>
        <w:gridCol w:w="2407"/>
        <w:gridCol w:w="2407"/>
      </w:tblGrid>
      <w:tr w:rsidR="00FA4407" w:rsidRPr="006C3240" w:rsidTr="006C3240">
        <w:tc>
          <w:tcPr>
            <w:tcW w:w="2972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:rsidR="00FA4407" w:rsidRPr="006C3240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A4407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TITOLI DI SERVIZIO </w:t>
            </w:r>
          </w:p>
          <w:p w:rsidR="00FA4407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:rsidR="006C3240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:rsidTr="006C3240">
        <w:tc>
          <w:tcPr>
            <w:tcW w:w="2972" w:type="dxa"/>
          </w:tcPr>
          <w:p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TOTALE PUNTEGGIO</w:t>
            </w:r>
          </w:p>
          <w:p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6C3240" w:rsidRPr="006C3240" w:rsidRDefault="006C324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5E1C15" w:rsidRPr="006C3240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34160C" w:rsidRPr="006C3240" w:rsidRDefault="0034160C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40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 C</w:t>
      </w:r>
      <w:proofErr w:type="gramEnd"/>
      <w:r w:rsidRPr="006C3240">
        <w:rPr>
          <w:rFonts w:ascii="Times New Roman" w:hAnsi="Times New Roman" w:cs="Times New Roman"/>
          <w:b/>
          <w:sz w:val="24"/>
          <w:szCs w:val="24"/>
        </w:rPr>
        <w:t xml:space="preserve"> - Criteri di valutazione curriculum</w:t>
      </w: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profilo Collaboratori scolastici</w:t>
      </w: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48"/>
        <w:gridCol w:w="4386"/>
      </w:tblGrid>
      <w:tr w:rsidR="00FA4407" w:rsidRPr="006C3240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  <w:p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rPr>
          <w:trHeight w:val="62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Diploma di istruzione secondaria di 2° grado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6</w:t>
            </w: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primo grado</w:t>
            </w:r>
          </w:p>
          <w:p w:rsidR="00CD3E80" w:rsidRPr="006C3240" w:rsidRDefault="00CD3E8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</w:t>
            </w:r>
          </w:p>
        </w:tc>
      </w:tr>
      <w:tr w:rsidR="00FA4407" w:rsidRPr="006C3240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  <w:p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profili/ruolo di attuale appartenenza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  per ogni anno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 Montalto Uffugo Centro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6C3240" w:rsidSect="006C3240">
      <w:footerReference w:type="default" r:id="rId7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27" w:rsidRDefault="005C6927" w:rsidP="005E1C15">
      <w:r>
        <w:separator/>
      </w:r>
    </w:p>
  </w:endnote>
  <w:endnote w:type="continuationSeparator" w:id="0">
    <w:p w:rsidR="005C6927" w:rsidRDefault="005C6927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11">
          <w:rPr>
            <w:noProof/>
          </w:rPr>
          <w:t>1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27" w:rsidRDefault="005C6927" w:rsidP="005E1C15">
      <w:r>
        <w:separator/>
      </w:r>
    </w:p>
  </w:footnote>
  <w:footnote w:type="continuationSeparator" w:id="0">
    <w:p w:rsidR="005C6927" w:rsidRDefault="005C6927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C08"/>
    <w:multiLevelType w:val="hybridMultilevel"/>
    <w:tmpl w:val="2B6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36F"/>
    <w:multiLevelType w:val="hybridMultilevel"/>
    <w:tmpl w:val="61E6228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A4B"/>
    <w:multiLevelType w:val="hybridMultilevel"/>
    <w:tmpl w:val="00562276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D55D3"/>
    <w:rsid w:val="0034160C"/>
    <w:rsid w:val="00476677"/>
    <w:rsid w:val="00553CF1"/>
    <w:rsid w:val="005C6927"/>
    <w:rsid w:val="005E1C15"/>
    <w:rsid w:val="006C3240"/>
    <w:rsid w:val="00740A04"/>
    <w:rsid w:val="00763B20"/>
    <w:rsid w:val="007B5A53"/>
    <w:rsid w:val="008757AB"/>
    <w:rsid w:val="008E3C68"/>
    <w:rsid w:val="00AD00BE"/>
    <w:rsid w:val="00C05594"/>
    <w:rsid w:val="00C12C82"/>
    <w:rsid w:val="00C2287E"/>
    <w:rsid w:val="00C27944"/>
    <w:rsid w:val="00CC4411"/>
    <w:rsid w:val="00CD3E80"/>
    <w:rsid w:val="00D44C17"/>
    <w:rsid w:val="00F611CB"/>
    <w:rsid w:val="00FA4407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TERESA MANCINI</cp:lastModifiedBy>
  <cp:revision>11</cp:revision>
  <dcterms:created xsi:type="dcterms:W3CDTF">2019-03-16T17:31:00Z</dcterms:created>
  <dcterms:modified xsi:type="dcterms:W3CDTF">2019-08-07T09:20:00Z</dcterms:modified>
</cp:coreProperties>
</file>